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125DF3" w14:textId="6C2D376A" w:rsidR="00294CED" w:rsidRDefault="00B17C17">
      <w:pPr>
        <w:spacing w:line="360" w:lineRule="exac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附</w:t>
      </w:r>
      <w:r w:rsidR="00144489">
        <w:rPr>
          <w:rFonts w:ascii="黑体" w:eastAsia="黑体" w:hAnsi="黑体" w:cs="黑体" w:hint="eastAsia"/>
          <w:bCs/>
          <w:sz w:val="28"/>
          <w:szCs w:val="28"/>
        </w:rPr>
        <w:t>件</w:t>
      </w:r>
      <w:r>
        <w:rPr>
          <w:rFonts w:ascii="黑体" w:eastAsia="黑体" w:hAnsi="黑体" w:cs="黑体" w:hint="eastAsia"/>
          <w:bCs/>
          <w:sz w:val="28"/>
          <w:szCs w:val="28"/>
        </w:rPr>
        <w:t>1</w:t>
      </w:r>
    </w:p>
    <w:tbl>
      <w:tblPr>
        <w:tblW w:w="9575" w:type="dxa"/>
        <w:jc w:val="center"/>
        <w:tblLook w:val="04A0" w:firstRow="1" w:lastRow="0" w:firstColumn="1" w:lastColumn="0" w:noHBand="0" w:noVBand="1"/>
      </w:tblPr>
      <w:tblGrid>
        <w:gridCol w:w="9575"/>
      </w:tblGrid>
      <w:tr w:rsidR="00294CED" w14:paraId="69D8A3F3" w14:textId="77777777">
        <w:trPr>
          <w:trHeight w:val="735"/>
          <w:jc w:val="center"/>
        </w:trPr>
        <w:tc>
          <w:tcPr>
            <w:tcW w:w="95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AFDD4" w14:textId="77777777" w:rsidR="00294CED" w:rsidRDefault="00B17C17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36"/>
                <w:szCs w:val="36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36"/>
                <w:szCs w:val="36"/>
                <w:lang w:bidi="ar"/>
              </w:rPr>
              <w:t>学院（单位）2022-2025年聘期考核结果备案表</w:t>
            </w:r>
          </w:p>
        </w:tc>
      </w:tr>
      <w:tr w:rsidR="00294CED" w14:paraId="79B3C38F" w14:textId="77777777">
        <w:trPr>
          <w:trHeight w:val="735"/>
          <w:jc w:val="center"/>
        </w:trPr>
        <w:tc>
          <w:tcPr>
            <w:tcW w:w="95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69DE2" w14:textId="3005BDA2" w:rsidR="00294CED" w:rsidRDefault="00B17C17" w:rsidP="00E57293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填报单位（盖章）：             负责人签字：       </w:t>
            </w:r>
            <w:r w:rsidR="00E57293"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      填表人：</w:t>
            </w:r>
          </w:p>
        </w:tc>
      </w:tr>
      <w:tr w:rsidR="00294CED" w14:paraId="55D87158" w14:textId="77777777">
        <w:trPr>
          <w:trHeight w:val="1650"/>
          <w:jc w:val="center"/>
        </w:trPr>
        <w:tc>
          <w:tcPr>
            <w:tcW w:w="957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72972C46" w14:textId="6A1B8060" w:rsidR="00294CED" w:rsidRDefault="00B17C17">
            <w:pPr>
              <w:widowControl/>
              <w:spacing w:line="400" w:lineRule="exact"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合  格：_______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人，其中专业</w:t>
            </w:r>
            <w:r w:rsidR="00F735CF"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技术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人，管理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人，工勤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_______人；</w:t>
            </w:r>
          </w:p>
          <w:p w14:paraId="58102820" w14:textId="0FFBA731" w:rsidR="00294CED" w:rsidRDefault="00B17C17">
            <w:pPr>
              <w:widowControl/>
              <w:spacing w:line="400" w:lineRule="exact"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基本合格：_______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人，其中专业</w:t>
            </w:r>
            <w:r w:rsidR="00F735CF"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技术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人，管理</w:t>
            </w:r>
            <w:r w:rsidR="00141E71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人，工勤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</w:t>
            </w:r>
            <w:bookmarkStart w:id="0" w:name="OLE_LINK2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</w:t>
            </w:r>
            <w:bookmarkEnd w:id="0"/>
            <w:r w:rsidR="00141E71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人；</w:t>
            </w:r>
          </w:p>
          <w:p w14:paraId="00624AB3" w14:textId="1C867F9E" w:rsidR="00294CED" w:rsidRDefault="00B17C17">
            <w:pPr>
              <w:widowControl/>
              <w:spacing w:line="400" w:lineRule="exact"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不合格：_______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人，其中专业</w:t>
            </w:r>
            <w:r w:rsidR="00F735CF"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技术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人，管理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_________</w:t>
            </w:r>
            <w:r w:rsidR="00F735CF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人，工勤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_______人。</w:t>
            </w:r>
          </w:p>
        </w:tc>
      </w:tr>
      <w:tr w:rsidR="00294CED" w14:paraId="5399B4A5" w14:textId="77777777">
        <w:trPr>
          <w:trHeight w:val="90"/>
          <w:jc w:val="center"/>
        </w:trPr>
        <w:tc>
          <w:tcPr>
            <w:tcW w:w="957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14:paraId="6B811F46" w14:textId="77777777" w:rsidR="00294CED" w:rsidRDefault="00294CE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4AB3ED4A" w14:textId="77777777" w:rsidR="00294CED" w:rsidRDefault="00294CED">
      <w:pPr>
        <w:rPr>
          <w:vanish/>
        </w:rPr>
      </w:pPr>
    </w:p>
    <w:tbl>
      <w:tblPr>
        <w:tblW w:w="101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5"/>
        <w:gridCol w:w="1862"/>
        <w:gridCol w:w="1142"/>
        <w:gridCol w:w="1313"/>
        <w:gridCol w:w="1555"/>
        <w:gridCol w:w="1002"/>
        <w:gridCol w:w="1083"/>
        <w:gridCol w:w="1495"/>
      </w:tblGrid>
      <w:tr w:rsidR="00294CED" w14:paraId="2406FB5D" w14:textId="77777777" w:rsidTr="00F12C20">
        <w:trPr>
          <w:trHeight w:val="949"/>
          <w:jc w:val="center"/>
        </w:trPr>
        <w:tc>
          <w:tcPr>
            <w:tcW w:w="745" w:type="dxa"/>
            <w:vAlign w:val="center"/>
          </w:tcPr>
          <w:p w14:paraId="73A3176E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序号</w:t>
            </w:r>
          </w:p>
        </w:tc>
        <w:tc>
          <w:tcPr>
            <w:tcW w:w="1862" w:type="dxa"/>
            <w:vAlign w:val="center"/>
          </w:tcPr>
          <w:p w14:paraId="52C6D836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单位</w:t>
            </w:r>
          </w:p>
        </w:tc>
        <w:tc>
          <w:tcPr>
            <w:tcW w:w="1142" w:type="dxa"/>
            <w:vAlign w:val="center"/>
          </w:tcPr>
          <w:p w14:paraId="31617632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姓名</w:t>
            </w:r>
          </w:p>
        </w:tc>
        <w:tc>
          <w:tcPr>
            <w:tcW w:w="1313" w:type="dxa"/>
            <w:vAlign w:val="center"/>
          </w:tcPr>
          <w:p w14:paraId="03002932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工号</w:t>
            </w:r>
          </w:p>
        </w:tc>
        <w:tc>
          <w:tcPr>
            <w:tcW w:w="1555" w:type="dxa"/>
            <w:vAlign w:val="center"/>
          </w:tcPr>
          <w:p w14:paraId="38390C27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岗位类别</w:t>
            </w:r>
          </w:p>
        </w:tc>
        <w:tc>
          <w:tcPr>
            <w:tcW w:w="1002" w:type="dxa"/>
            <w:vAlign w:val="center"/>
          </w:tcPr>
          <w:p w14:paraId="47DBA7D5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岗位</w:t>
            </w:r>
          </w:p>
          <w:p w14:paraId="7F93F55B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等级</w:t>
            </w:r>
          </w:p>
        </w:tc>
        <w:tc>
          <w:tcPr>
            <w:tcW w:w="1083" w:type="dxa"/>
            <w:vAlign w:val="center"/>
          </w:tcPr>
          <w:p w14:paraId="5FFC0A00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考核</w:t>
            </w:r>
          </w:p>
          <w:p w14:paraId="6A3895F3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结果</w:t>
            </w:r>
          </w:p>
        </w:tc>
        <w:tc>
          <w:tcPr>
            <w:tcW w:w="1495" w:type="dxa"/>
            <w:vAlign w:val="center"/>
          </w:tcPr>
          <w:p w14:paraId="17DD68B7" w14:textId="77777777" w:rsidR="00294CED" w:rsidRPr="005D02C3" w:rsidRDefault="00B17C17">
            <w:pPr>
              <w:spacing w:line="3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 w:rsidRPr="005D02C3">
              <w:rPr>
                <w:rFonts w:ascii="黑体" w:eastAsia="黑体" w:hAnsi="黑体" w:cs="黑体" w:hint="eastAsia"/>
                <w:bCs/>
                <w:sz w:val="24"/>
              </w:rPr>
              <w:t>备注</w:t>
            </w:r>
          </w:p>
        </w:tc>
      </w:tr>
      <w:tr w:rsidR="00294CED" w14:paraId="336BED74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3AE5F22E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1</w:t>
            </w:r>
          </w:p>
        </w:tc>
        <w:tc>
          <w:tcPr>
            <w:tcW w:w="1862" w:type="dxa"/>
            <w:vAlign w:val="center"/>
          </w:tcPr>
          <w:p w14:paraId="2288AEEC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XXX</w:t>
            </w:r>
          </w:p>
        </w:tc>
        <w:tc>
          <w:tcPr>
            <w:tcW w:w="1142" w:type="dxa"/>
            <w:vAlign w:val="center"/>
          </w:tcPr>
          <w:p w14:paraId="70AB4FE6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XXX</w:t>
            </w:r>
          </w:p>
        </w:tc>
        <w:tc>
          <w:tcPr>
            <w:tcW w:w="1313" w:type="dxa"/>
            <w:vAlign w:val="center"/>
          </w:tcPr>
          <w:p w14:paraId="77252549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XXX</w:t>
            </w:r>
          </w:p>
        </w:tc>
        <w:tc>
          <w:tcPr>
            <w:tcW w:w="1555" w:type="dxa"/>
            <w:vAlign w:val="center"/>
          </w:tcPr>
          <w:p w14:paraId="67144FBD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1143E6FF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7501763D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合格</w:t>
            </w:r>
          </w:p>
        </w:tc>
        <w:tc>
          <w:tcPr>
            <w:tcW w:w="1495" w:type="dxa"/>
            <w:vAlign w:val="center"/>
          </w:tcPr>
          <w:p w14:paraId="7F91C3F1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教师-</w:t>
            </w:r>
          </w:p>
          <w:p w14:paraId="5421E570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教学科研型</w:t>
            </w:r>
          </w:p>
        </w:tc>
      </w:tr>
      <w:tr w:rsidR="00294CED" w14:paraId="117C2217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4E8146F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508C6B0A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35F33B65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4F3A6696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0E7E5A9E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206715E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2DBEE7E0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基本合格</w:t>
            </w:r>
          </w:p>
        </w:tc>
        <w:tc>
          <w:tcPr>
            <w:tcW w:w="1495" w:type="dxa"/>
            <w:vAlign w:val="center"/>
          </w:tcPr>
          <w:p w14:paraId="6E18D5CD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教师-</w:t>
            </w:r>
          </w:p>
          <w:p w14:paraId="0FD24A61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教学为主型</w:t>
            </w:r>
          </w:p>
        </w:tc>
      </w:tr>
      <w:tr w:rsidR="00294CED" w14:paraId="51B5ED6D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62347E55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12DF62A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1ED7E64D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5BAADEB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452E8B36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259F7F12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72DA90F4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不合格</w:t>
            </w:r>
          </w:p>
        </w:tc>
        <w:tc>
          <w:tcPr>
            <w:tcW w:w="1495" w:type="dxa"/>
            <w:vAlign w:val="center"/>
          </w:tcPr>
          <w:p w14:paraId="2F9DF4B6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教师-</w:t>
            </w:r>
          </w:p>
          <w:p w14:paraId="45F7E26B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科研为主型</w:t>
            </w:r>
          </w:p>
        </w:tc>
      </w:tr>
      <w:tr w:rsidR="00294CED" w14:paraId="67784273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4B623E2C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12F7F41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4D5B71CA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48293A02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70A34095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41F17683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675C4618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  <w:tc>
          <w:tcPr>
            <w:tcW w:w="1495" w:type="dxa"/>
            <w:vAlign w:val="center"/>
          </w:tcPr>
          <w:p w14:paraId="59FA03FF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专职辅导员</w:t>
            </w:r>
          </w:p>
        </w:tc>
      </w:tr>
      <w:tr w:rsidR="00294CED" w14:paraId="73820EB0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0B9A167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315B864E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1F3C19FB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5FBD7C23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03502F46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36323AC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40053CBC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  <w:tc>
          <w:tcPr>
            <w:tcW w:w="1495" w:type="dxa"/>
            <w:vAlign w:val="center"/>
          </w:tcPr>
          <w:p w14:paraId="23F7C660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实验</w:t>
            </w:r>
          </w:p>
        </w:tc>
      </w:tr>
      <w:tr w:rsidR="00294CED" w14:paraId="306F4473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5F7A7085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773B7E72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406EDD57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782E2B3E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1E3DE528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专业技术岗</w:t>
            </w:r>
          </w:p>
        </w:tc>
        <w:tc>
          <w:tcPr>
            <w:tcW w:w="1002" w:type="dxa"/>
            <w:vAlign w:val="center"/>
          </w:tcPr>
          <w:p w14:paraId="478CFE4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0703E654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  <w:tc>
          <w:tcPr>
            <w:tcW w:w="1495" w:type="dxa"/>
            <w:vAlign w:val="center"/>
          </w:tcPr>
          <w:p w14:paraId="3BA7D3A5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</w:tr>
      <w:tr w:rsidR="00294CED" w14:paraId="15AED1AA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37A1ABA5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5042B7CD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2A920BAA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3FD64A9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1AF7F718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管理岗</w:t>
            </w:r>
          </w:p>
        </w:tc>
        <w:tc>
          <w:tcPr>
            <w:tcW w:w="1002" w:type="dxa"/>
            <w:vAlign w:val="center"/>
          </w:tcPr>
          <w:p w14:paraId="35CF19B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6519DAE4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  <w:tc>
          <w:tcPr>
            <w:tcW w:w="1495" w:type="dxa"/>
            <w:vAlign w:val="center"/>
          </w:tcPr>
          <w:p w14:paraId="2BEF4821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</w:tr>
      <w:tr w:rsidR="00294CED" w14:paraId="2A8A9E57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6EAE18A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27F4E43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78E2C25A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2E46EA63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719A9CD2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工勤岗</w:t>
            </w:r>
          </w:p>
        </w:tc>
        <w:tc>
          <w:tcPr>
            <w:tcW w:w="1002" w:type="dxa"/>
            <w:vAlign w:val="center"/>
          </w:tcPr>
          <w:p w14:paraId="537F21B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4F3D6C61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  <w:tc>
          <w:tcPr>
            <w:tcW w:w="1495" w:type="dxa"/>
            <w:vAlign w:val="center"/>
          </w:tcPr>
          <w:p w14:paraId="0273AB98" w14:textId="77777777" w:rsidR="00294CED" w:rsidRPr="00E532FA" w:rsidRDefault="00B17C17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  <w:r w:rsidRPr="00E532FA">
              <w:rPr>
                <w:rFonts w:ascii="仿宋_GB2312" w:eastAsia="仿宋_GB2312" w:hAnsi="仿宋_GB2312" w:cs="仿宋_GB2312" w:hint="eastAsia"/>
                <w:bCs/>
                <w:sz w:val="24"/>
              </w:rPr>
              <w:t>……</w:t>
            </w:r>
          </w:p>
        </w:tc>
      </w:tr>
      <w:tr w:rsidR="00294CED" w14:paraId="3CA13871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22E94B52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6AFB5FDA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489930F2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37F78C6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2ED2391D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02" w:type="dxa"/>
            <w:vAlign w:val="center"/>
          </w:tcPr>
          <w:p w14:paraId="51E5E46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7B7724B7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495" w:type="dxa"/>
            <w:vAlign w:val="center"/>
          </w:tcPr>
          <w:p w14:paraId="24C88BA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</w:tr>
      <w:tr w:rsidR="00294CED" w14:paraId="4BB3965B" w14:textId="77777777" w:rsidTr="00F12C20">
        <w:trPr>
          <w:trHeight w:hRule="exact" w:val="664"/>
          <w:jc w:val="center"/>
        </w:trPr>
        <w:tc>
          <w:tcPr>
            <w:tcW w:w="745" w:type="dxa"/>
            <w:vAlign w:val="center"/>
          </w:tcPr>
          <w:p w14:paraId="0FFF0D30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862" w:type="dxa"/>
            <w:vAlign w:val="center"/>
          </w:tcPr>
          <w:p w14:paraId="46A99E83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142" w:type="dxa"/>
            <w:vAlign w:val="center"/>
          </w:tcPr>
          <w:p w14:paraId="7432EAA4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313" w:type="dxa"/>
            <w:vAlign w:val="center"/>
          </w:tcPr>
          <w:p w14:paraId="60609AB9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555" w:type="dxa"/>
            <w:vAlign w:val="center"/>
          </w:tcPr>
          <w:p w14:paraId="751CA2DD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02" w:type="dxa"/>
            <w:vAlign w:val="center"/>
          </w:tcPr>
          <w:p w14:paraId="66A0FB8F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083" w:type="dxa"/>
            <w:vAlign w:val="center"/>
          </w:tcPr>
          <w:p w14:paraId="48DF7FC8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  <w:tc>
          <w:tcPr>
            <w:tcW w:w="1495" w:type="dxa"/>
            <w:vAlign w:val="center"/>
          </w:tcPr>
          <w:p w14:paraId="4135E589" w14:textId="77777777" w:rsidR="00294CED" w:rsidRPr="00E532FA" w:rsidRDefault="00294CE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Cs/>
                <w:sz w:val="24"/>
              </w:rPr>
            </w:pPr>
          </w:p>
        </w:tc>
      </w:tr>
    </w:tbl>
    <w:p w14:paraId="439BF5E1" w14:textId="77777777" w:rsidR="00294CED" w:rsidRDefault="00294CED">
      <w:pPr>
        <w:rPr>
          <w:rFonts w:ascii="宋体" w:hAnsi="宋体" w:cs="宋体"/>
          <w:color w:val="000000"/>
          <w:kern w:val="0"/>
          <w:sz w:val="24"/>
          <w:lang w:bidi="ar"/>
        </w:rPr>
      </w:pPr>
    </w:p>
    <w:p w14:paraId="4F94BD2F" w14:textId="77777777" w:rsidR="00294CED" w:rsidRDefault="00B17C17">
      <w:pPr>
        <w:rPr>
          <w:rFonts w:ascii="仿宋_GB2312" w:eastAsia="仿宋_GB2312" w:hAnsi="仿宋_GB2312" w:cs="仿宋_GB2312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备注：</w:t>
      </w:r>
    </w:p>
    <w:p w14:paraId="3C03AF9F" w14:textId="3A08FEA3" w:rsidR="00294CED" w:rsidRDefault="00B17C17">
      <w:pPr>
        <w:rPr>
          <w:rFonts w:ascii="仿宋_GB2312" w:eastAsia="仿宋_GB2312" w:hAnsi="仿宋_GB2312" w:cs="仿宋_GB2312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1.</w:t>
      </w:r>
      <w:r w:rsidR="00AE0054"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岗位类别分为专业技术岗、管理岗</w:t>
      </w: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、工勤</w:t>
      </w:r>
      <w:r w:rsidR="00AE0054"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岗</w:t>
      </w: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。</w:t>
      </w:r>
    </w:p>
    <w:p w14:paraId="59D1D4B9" w14:textId="77777777" w:rsidR="00294CED" w:rsidRDefault="00B17C17">
      <w:pPr>
        <w:rPr>
          <w:rFonts w:ascii="仿宋_GB2312" w:eastAsia="仿宋_GB2312" w:hAnsi="仿宋_GB2312" w:cs="仿宋_GB2312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2.其中专业技术岗位后需备注具体系列及类型。</w:t>
      </w:r>
    </w:p>
    <w:p w14:paraId="4733C867" w14:textId="463B5534" w:rsidR="00294CED" w:rsidRPr="00F12C20" w:rsidRDefault="00B17C17">
      <w:pPr>
        <w:rPr>
          <w:rFonts w:ascii="黑体" w:eastAsia="黑体" w:hAnsi="黑体" w:cs="黑体"/>
          <w:bCs/>
          <w:sz w:val="10"/>
          <w:szCs w:val="10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3.</w:t>
      </w:r>
      <w:r w:rsidR="001D6333"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各</w:t>
      </w: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岗位按照岗位等级从高到低排序。</w:t>
      </w:r>
      <w:bookmarkStart w:id="1" w:name="_GoBack"/>
      <w:bookmarkEnd w:id="1"/>
    </w:p>
    <w:sectPr w:rsidR="00294CED" w:rsidRPr="00F12C20">
      <w:footerReference w:type="default" r:id="rId6"/>
      <w:pgSz w:w="11906" w:h="16838"/>
      <w:pgMar w:top="1701" w:right="1588" w:bottom="1701" w:left="1588" w:header="851" w:footer="851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7EABCB" w14:textId="77777777" w:rsidR="00642D22" w:rsidRDefault="00642D22">
      <w:r>
        <w:separator/>
      </w:r>
    </w:p>
  </w:endnote>
  <w:endnote w:type="continuationSeparator" w:id="0">
    <w:p w14:paraId="4731BE2B" w14:textId="77777777" w:rsidR="00642D22" w:rsidRDefault="00642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08114598"/>
    </w:sdtPr>
    <w:sdtEndPr>
      <w:rPr>
        <w:rFonts w:ascii="宋体" w:eastAsia="宋体" w:hAnsi="宋体" w:cs="宋体" w:hint="eastAsia"/>
        <w:sz w:val="28"/>
        <w:szCs w:val="28"/>
      </w:rPr>
    </w:sdtEndPr>
    <w:sdtContent>
      <w:p w14:paraId="36008157" w14:textId="6239E75E" w:rsidR="00294CED" w:rsidRDefault="00B17C17">
        <w:pPr>
          <w:pStyle w:val="a7"/>
          <w:jc w:val="center"/>
          <w:rPr>
            <w:rFonts w:ascii="宋体" w:eastAsia="宋体" w:hAnsi="宋体" w:cs="宋体"/>
            <w:sz w:val="28"/>
            <w:szCs w:val="28"/>
          </w:rPr>
        </w:pPr>
        <w:r>
          <w:rPr>
            <w:rFonts w:ascii="宋体" w:eastAsia="宋体" w:hAnsi="宋体" w:cs="宋体" w:hint="eastAsia"/>
            <w:sz w:val="28"/>
            <w:szCs w:val="28"/>
          </w:rPr>
          <w:fldChar w:fldCharType="begin"/>
        </w:r>
        <w:r>
          <w:rPr>
            <w:rFonts w:ascii="宋体" w:eastAsia="宋体" w:hAnsi="宋体" w:cs="宋体" w:hint="eastAsia"/>
            <w:sz w:val="28"/>
            <w:szCs w:val="28"/>
          </w:rPr>
          <w:instrText>PAGE   \* MERGEFORMAT</w:instrText>
        </w:r>
        <w:r>
          <w:rPr>
            <w:rFonts w:ascii="宋体" w:eastAsia="宋体" w:hAnsi="宋体" w:cs="宋体" w:hint="eastAsia"/>
            <w:sz w:val="28"/>
            <w:szCs w:val="28"/>
          </w:rPr>
          <w:fldChar w:fldCharType="separate"/>
        </w:r>
        <w:r w:rsidR="00F12C20" w:rsidRPr="00F12C20">
          <w:rPr>
            <w:rFonts w:ascii="宋体" w:eastAsia="宋体" w:hAnsi="宋体" w:cs="宋体"/>
            <w:noProof/>
            <w:sz w:val="28"/>
            <w:szCs w:val="28"/>
            <w:lang w:val="zh-CN"/>
          </w:rPr>
          <w:t>-</w:t>
        </w:r>
        <w:r w:rsidR="00F12C20">
          <w:rPr>
            <w:rFonts w:ascii="宋体" w:eastAsia="宋体" w:hAnsi="宋体" w:cs="宋体"/>
            <w:noProof/>
            <w:sz w:val="28"/>
            <w:szCs w:val="28"/>
          </w:rPr>
          <w:t xml:space="preserve"> 1 -</w:t>
        </w:r>
        <w:r>
          <w:rPr>
            <w:rFonts w:ascii="宋体" w:eastAsia="宋体" w:hAnsi="宋体" w:cs="宋体" w:hint="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D1F919" w14:textId="77777777" w:rsidR="00642D22" w:rsidRDefault="00642D22">
      <w:r>
        <w:separator/>
      </w:r>
    </w:p>
  </w:footnote>
  <w:footnote w:type="continuationSeparator" w:id="0">
    <w:p w14:paraId="7548361D" w14:textId="77777777" w:rsidR="00642D22" w:rsidRDefault="00642D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3C1"/>
    <w:rsid w:val="00016AF9"/>
    <w:rsid w:val="00030985"/>
    <w:rsid w:val="00041586"/>
    <w:rsid w:val="000613BB"/>
    <w:rsid w:val="00062D54"/>
    <w:rsid w:val="00071770"/>
    <w:rsid w:val="00075C02"/>
    <w:rsid w:val="0008392E"/>
    <w:rsid w:val="000938CB"/>
    <w:rsid w:val="000C06CC"/>
    <w:rsid w:val="000C0A65"/>
    <w:rsid w:val="000C1C95"/>
    <w:rsid w:val="000D40A8"/>
    <w:rsid w:val="000D73DC"/>
    <w:rsid w:val="000E2126"/>
    <w:rsid w:val="000F285D"/>
    <w:rsid w:val="00120F52"/>
    <w:rsid w:val="00123E00"/>
    <w:rsid w:val="00130F62"/>
    <w:rsid w:val="00131223"/>
    <w:rsid w:val="00136B09"/>
    <w:rsid w:val="00141E71"/>
    <w:rsid w:val="00144489"/>
    <w:rsid w:val="00146C64"/>
    <w:rsid w:val="00153636"/>
    <w:rsid w:val="00162F61"/>
    <w:rsid w:val="00165BCF"/>
    <w:rsid w:val="00166F77"/>
    <w:rsid w:val="001742FD"/>
    <w:rsid w:val="00185278"/>
    <w:rsid w:val="00185C7C"/>
    <w:rsid w:val="00190B2B"/>
    <w:rsid w:val="00195C88"/>
    <w:rsid w:val="001A1048"/>
    <w:rsid w:val="001A498F"/>
    <w:rsid w:val="001B278A"/>
    <w:rsid w:val="001C211E"/>
    <w:rsid w:val="001C4A86"/>
    <w:rsid w:val="001D0FFA"/>
    <w:rsid w:val="001D1F16"/>
    <w:rsid w:val="001D2FC6"/>
    <w:rsid w:val="001D5E94"/>
    <w:rsid w:val="001D6333"/>
    <w:rsid w:val="001F04B8"/>
    <w:rsid w:val="001F429F"/>
    <w:rsid w:val="001F7AE3"/>
    <w:rsid w:val="002167BD"/>
    <w:rsid w:val="00227AB7"/>
    <w:rsid w:val="00232264"/>
    <w:rsid w:val="00237365"/>
    <w:rsid w:val="0024442B"/>
    <w:rsid w:val="0024637C"/>
    <w:rsid w:val="002608FA"/>
    <w:rsid w:val="00275F94"/>
    <w:rsid w:val="00283AF0"/>
    <w:rsid w:val="00286650"/>
    <w:rsid w:val="002917AA"/>
    <w:rsid w:val="00294CED"/>
    <w:rsid w:val="00297C77"/>
    <w:rsid w:val="002A1F0A"/>
    <w:rsid w:val="002A340F"/>
    <w:rsid w:val="002A3888"/>
    <w:rsid w:val="002B1B66"/>
    <w:rsid w:val="002C201C"/>
    <w:rsid w:val="002C2E00"/>
    <w:rsid w:val="002D209E"/>
    <w:rsid w:val="002D4768"/>
    <w:rsid w:val="002D5EC1"/>
    <w:rsid w:val="002D722D"/>
    <w:rsid w:val="003148D5"/>
    <w:rsid w:val="00335CA6"/>
    <w:rsid w:val="00337DC9"/>
    <w:rsid w:val="00346423"/>
    <w:rsid w:val="003812C5"/>
    <w:rsid w:val="00383C70"/>
    <w:rsid w:val="003860CE"/>
    <w:rsid w:val="00386A22"/>
    <w:rsid w:val="00390786"/>
    <w:rsid w:val="00391D8A"/>
    <w:rsid w:val="00393FE1"/>
    <w:rsid w:val="003954AA"/>
    <w:rsid w:val="003A27CC"/>
    <w:rsid w:val="003A2F98"/>
    <w:rsid w:val="003A739F"/>
    <w:rsid w:val="003B331A"/>
    <w:rsid w:val="003B34B3"/>
    <w:rsid w:val="003C137B"/>
    <w:rsid w:val="003C377A"/>
    <w:rsid w:val="003E2C6E"/>
    <w:rsid w:val="003E46C3"/>
    <w:rsid w:val="003F301F"/>
    <w:rsid w:val="003F5BB1"/>
    <w:rsid w:val="00400C52"/>
    <w:rsid w:val="00403C0C"/>
    <w:rsid w:val="00407973"/>
    <w:rsid w:val="004169A1"/>
    <w:rsid w:val="00417A55"/>
    <w:rsid w:val="00421909"/>
    <w:rsid w:val="004349A4"/>
    <w:rsid w:val="004374C1"/>
    <w:rsid w:val="00441475"/>
    <w:rsid w:val="0044249F"/>
    <w:rsid w:val="00443220"/>
    <w:rsid w:val="0044514E"/>
    <w:rsid w:val="00451010"/>
    <w:rsid w:val="00452164"/>
    <w:rsid w:val="00484C70"/>
    <w:rsid w:val="00487D81"/>
    <w:rsid w:val="004B0ABE"/>
    <w:rsid w:val="004C0964"/>
    <w:rsid w:val="004E45DF"/>
    <w:rsid w:val="004E7294"/>
    <w:rsid w:val="004F2E35"/>
    <w:rsid w:val="004F540E"/>
    <w:rsid w:val="004F5A89"/>
    <w:rsid w:val="004F7CEF"/>
    <w:rsid w:val="00521AFE"/>
    <w:rsid w:val="00521EE1"/>
    <w:rsid w:val="0052432B"/>
    <w:rsid w:val="00524F55"/>
    <w:rsid w:val="00536AD9"/>
    <w:rsid w:val="00563711"/>
    <w:rsid w:val="005664F9"/>
    <w:rsid w:val="005729B5"/>
    <w:rsid w:val="0058269B"/>
    <w:rsid w:val="00587AC8"/>
    <w:rsid w:val="0059311E"/>
    <w:rsid w:val="005947E4"/>
    <w:rsid w:val="005954D1"/>
    <w:rsid w:val="0059675C"/>
    <w:rsid w:val="005A54F4"/>
    <w:rsid w:val="005B4DC6"/>
    <w:rsid w:val="005B6AC1"/>
    <w:rsid w:val="005C7B3F"/>
    <w:rsid w:val="005D02C3"/>
    <w:rsid w:val="005D5A4C"/>
    <w:rsid w:val="005E4C57"/>
    <w:rsid w:val="00600D48"/>
    <w:rsid w:val="00610422"/>
    <w:rsid w:val="00613B1B"/>
    <w:rsid w:val="00616CB2"/>
    <w:rsid w:val="00627820"/>
    <w:rsid w:val="00637AEC"/>
    <w:rsid w:val="00642D22"/>
    <w:rsid w:val="00657DA8"/>
    <w:rsid w:val="00665734"/>
    <w:rsid w:val="00671865"/>
    <w:rsid w:val="006C7F41"/>
    <w:rsid w:val="006F34F2"/>
    <w:rsid w:val="007008C9"/>
    <w:rsid w:val="0070338F"/>
    <w:rsid w:val="007120FA"/>
    <w:rsid w:val="00714607"/>
    <w:rsid w:val="00714871"/>
    <w:rsid w:val="00714BD9"/>
    <w:rsid w:val="0073132D"/>
    <w:rsid w:val="0073269F"/>
    <w:rsid w:val="00737610"/>
    <w:rsid w:val="00741BD7"/>
    <w:rsid w:val="00741E6D"/>
    <w:rsid w:val="007532C4"/>
    <w:rsid w:val="007625C1"/>
    <w:rsid w:val="00776059"/>
    <w:rsid w:val="007857B4"/>
    <w:rsid w:val="00790BBD"/>
    <w:rsid w:val="007B079B"/>
    <w:rsid w:val="007B432C"/>
    <w:rsid w:val="007C410E"/>
    <w:rsid w:val="007D1538"/>
    <w:rsid w:val="007D32EC"/>
    <w:rsid w:val="007D50A9"/>
    <w:rsid w:val="007D53AA"/>
    <w:rsid w:val="00822403"/>
    <w:rsid w:val="00855567"/>
    <w:rsid w:val="008707D1"/>
    <w:rsid w:val="00871EE5"/>
    <w:rsid w:val="00896AD2"/>
    <w:rsid w:val="008A2783"/>
    <w:rsid w:val="008A3A0B"/>
    <w:rsid w:val="008A5CD6"/>
    <w:rsid w:val="008B1B1D"/>
    <w:rsid w:val="008F3D67"/>
    <w:rsid w:val="009128E0"/>
    <w:rsid w:val="009140E2"/>
    <w:rsid w:val="00917EC4"/>
    <w:rsid w:val="00930942"/>
    <w:rsid w:val="00944C5C"/>
    <w:rsid w:val="009618BA"/>
    <w:rsid w:val="00963E05"/>
    <w:rsid w:val="00967BBE"/>
    <w:rsid w:val="00982F05"/>
    <w:rsid w:val="00985227"/>
    <w:rsid w:val="00986C9C"/>
    <w:rsid w:val="00986FB7"/>
    <w:rsid w:val="009A5DF7"/>
    <w:rsid w:val="009A668F"/>
    <w:rsid w:val="009C181B"/>
    <w:rsid w:val="009C228A"/>
    <w:rsid w:val="009C4B2B"/>
    <w:rsid w:val="009F50C8"/>
    <w:rsid w:val="00A06347"/>
    <w:rsid w:val="00A1401E"/>
    <w:rsid w:val="00A236D5"/>
    <w:rsid w:val="00A41F69"/>
    <w:rsid w:val="00A51A37"/>
    <w:rsid w:val="00A64073"/>
    <w:rsid w:val="00A704C7"/>
    <w:rsid w:val="00A7396D"/>
    <w:rsid w:val="00A851CB"/>
    <w:rsid w:val="00A963C1"/>
    <w:rsid w:val="00AB5CCD"/>
    <w:rsid w:val="00AC5ED9"/>
    <w:rsid w:val="00AE0054"/>
    <w:rsid w:val="00B135C7"/>
    <w:rsid w:val="00B15823"/>
    <w:rsid w:val="00B17C17"/>
    <w:rsid w:val="00B22560"/>
    <w:rsid w:val="00B26F06"/>
    <w:rsid w:val="00B4077D"/>
    <w:rsid w:val="00B54019"/>
    <w:rsid w:val="00B60ACC"/>
    <w:rsid w:val="00B81870"/>
    <w:rsid w:val="00B8582E"/>
    <w:rsid w:val="00B932B2"/>
    <w:rsid w:val="00BA152A"/>
    <w:rsid w:val="00BA414F"/>
    <w:rsid w:val="00BB0D85"/>
    <w:rsid w:val="00BB191A"/>
    <w:rsid w:val="00BC1315"/>
    <w:rsid w:val="00BD1296"/>
    <w:rsid w:val="00BF41DE"/>
    <w:rsid w:val="00BF642F"/>
    <w:rsid w:val="00C009BA"/>
    <w:rsid w:val="00C027C2"/>
    <w:rsid w:val="00C15D11"/>
    <w:rsid w:val="00C32295"/>
    <w:rsid w:val="00C5597E"/>
    <w:rsid w:val="00C767F0"/>
    <w:rsid w:val="00C77D45"/>
    <w:rsid w:val="00C77E84"/>
    <w:rsid w:val="00C9249F"/>
    <w:rsid w:val="00C95132"/>
    <w:rsid w:val="00CB2389"/>
    <w:rsid w:val="00CC0B1E"/>
    <w:rsid w:val="00CC62F0"/>
    <w:rsid w:val="00CC6623"/>
    <w:rsid w:val="00CD1D75"/>
    <w:rsid w:val="00CD395C"/>
    <w:rsid w:val="00D017EB"/>
    <w:rsid w:val="00D03838"/>
    <w:rsid w:val="00D04C39"/>
    <w:rsid w:val="00D126C7"/>
    <w:rsid w:val="00D20FCB"/>
    <w:rsid w:val="00D21A8D"/>
    <w:rsid w:val="00D225C2"/>
    <w:rsid w:val="00D2713D"/>
    <w:rsid w:val="00D34670"/>
    <w:rsid w:val="00D375CA"/>
    <w:rsid w:val="00D37A61"/>
    <w:rsid w:val="00D55CDD"/>
    <w:rsid w:val="00D658BE"/>
    <w:rsid w:val="00D757EC"/>
    <w:rsid w:val="00D76A1B"/>
    <w:rsid w:val="00D8519A"/>
    <w:rsid w:val="00D921EE"/>
    <w:rsid w:val="00D92497"/>
    <w:rsid w:val="00D94D02"/>
    <w:rsid w:val="00DA0B3B"/>
    <w:rsid w:val="00DA7884"/>
    <w:rsid w:val="00DB380E"/>
    <w:rsid w:val="00DB51DA"/>
    <w:rsid w:val="00DC118F"/>
    <w:rsid w:val="00DC229C"/>
    <w:rsid w:val="00DC752E"/>
    <w:rsid w:val="00DC7DD7"/>
    <w:rsid w:val="00DD5291"/>
    <w:rsid w:val="00DF16B7"/>
    <w:rsid w:val="00DF47D1"/>
    <w:rsid w:val="00DF4C0A"/>
    <w:rsid w:val="00E22E60"/>
    <w:rsid w:val="00E24ABA"/>
    <w:rsid w:val="00E532FA"/>
    <w:rsid w:val="00E57293"/>
    <w:rsid w:val="00E7581D"/>
    <w:rsid w:val="00E75C1B"/>
    <w:rsid w:val="00E80BD6"/>
    <w:rsid w:val="00E83EE6"/>
    <w:rsid w:val="00E874FB"/>
    <w:rsid w:val="00E91039"/>
    <w:rsid w:val="00E9163D"/>
    <w:rsid w:val="00EA23B4"/>
    <w:rsid w:val="00EB7E30"/>
    <w:rsid w:val="00EC09CF"/>
    <w:rsid w:val="00EC76CA"/>
    <w:rsid w:val="00ED4969"/>
    <w:rsid w:val="00ED49C5"/>
    <w:rsid w:val="00EE631F"/>
    <w:rsid w:val="00F022DF"/>
    <w:rsid w:val="00F0309F"/>
    <w:rsid w:val="00F11792"/>
    <w:rsid w:val="00F12C20"/>
    <w:rsid w:val="00F26434"/>
    <w:rsid w:val="00F31D10"/>
    <w:rsid w:val="00F34E5D"/>
    <w:rsid w:val="00F4338D"/>
    <w:rsid w:val="00F47D32"/>
    <w:rsid w:val="00F735CF"/>
    <w:rsid w:val="00F83A25"/>
    <w:rsid w:val="00F92FCD"/>
    <w:rsid w:val="00F96C46"/>
    <w:rsid w:val="00F97AD2"/>
    <w:rsid w:val="00FA2CBA"/>
    <w:rsid w:val="00FD2808"/>
    <w:rsid w:val="00FE45A9"/>
    <w:rsid w:val="014F28C8"/>
    <w:rsid w:val="098A2AAA"/>
    <w:rsid w:val="0AE535F6"/>
    <w:rsid w:val="0F76748F"/>
    <w:rsid w:val="19A51E8E"/>
    <w:rsid w:val="254D55FC"/>
    <w:rsid w:val="27773E1C"/>
    <w:rsid w:val="2D181465"/>
    <w:rsid w:val="33EA2E7C"/>
    <w:rsid w:val="382364F5"/>
    <w:rsid w:val="3A6761D7"/>
    <w:rsid w:val="5B1A24AE"/>
    <w:rsid w:val="5F1F3F1B"/>
    <w:rsid w:val="60996106"/>
    <w:rsid w:val="688D7FE1"/>
    <w:rsid w:val="6B2A2C55"/>
    <w:rsid w:val="796C5D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5D1E35"/>
  <w15:docId w15:val="{55C5927E-BC9D-4B47-B793-CE874162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b/>
      <w:bCs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kern w:val="2"/>
      <w:sz w:val="21"/>
      <w:szCs w:val="24"/>
    </w:rPr>
  </w:style>
  <w:style w:type="character" w:customStyle="1" w:styleId="ac">
    <w:name w:val="批注主题 字符"/>
    <w:basedOn w:val="a4"/>
    <w:link w:val="ab"/>
    <w:uiPriority w:val="99"/>
    <w:semiHidden/>
    <w:qFormat/>
    <w:rPr>
      <w:b/>
      <w:bCs/>
      <w:kern w:val="2"/>
      <w:sz w:val="21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81</Words>
  <Characters>464</Characters>
  <Application>Microsoft Office Word</Application>
  <DocSecurity>0</DocSecurity>
  <Lines>3</Lines>
  <Paragraphs>1</Paragraphs>
  <ScaleCrop>false</ScaleCrop>
  <Company>Microsoft</Company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郭 永元</dc:creator>
  <cp:lastModifiedBy>郭 永元</cp:lastModifiedBy>
  <cp:revision>101</cp:revision>
  <cp:lastPrinted>2026-01-12T03:31:00Z</cp:lastPrinted>
  <dcterms:created xsi:type="dcterms:W3CDTF">2026-01-12T04:17:00Z</dcterms:created>
  <dcterms:modified xsi:type="dcterms:W3CDTF">2026-01-12T08:13:00Z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F3F61805BA5E4CE883DDE75AA3765F8D_13</vt:lpwstr>
  </property>
  <property fmtid="{D5CDD505-2E9C-101B-9397-08002B2CF9AE}" pid="3" name="KSOProductBuildVer">
    <vt:lpwstr>2052-12.1.0.24034</vt:lpwstr>
  </property>
  <property fmtid="{D5CDD505-2E9C-101B-9397-08002B2CF9AE}" pid="4" name="KSOTemplateDocerSaveRecord">
    <vt:lpwstr>eyJoZGlkIjoiNjI0OTY1NTQ1NGJmMWNiZWQ3YTVhMzRiNTAzZTEwZjgiLCJ1c2VySWQiOiI2OTM4ODA5NjcifQ==</vt:lpwstr>
  </property>
</Properties>
</file>